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66" w:rsidRDefault="00CA2881" w:rsidP="00D018EC">
      <w:pPr>
        <w:ind w:leftChars="204" w:left="709" w:hangingChars="100" w:hanging="281"/>
        <w:jc w:val="center"/>
        <w:rPr>
          <w:rFonts w:ascii="HG丸ｺﾞｼｯｸM-PRO" w:eastAsia="HG丸ｺﾞｼｯｸM-PRO"/>
          <w:b/>
          <w:sz w:val="28"/>
          <w:szCs w:val="28"/>
        </w:rPr>
      </w:pPr>
      <w:bookmarkStart w:id="0" w:name="_GoBack"/>
      <w:bookmarkEnd w:id="0"/>
      <w:r w:rsidRPr="00D018EC">
        <w:rPr>
          <w:rFonts w:ascii="HG丸ｺﾞｼｯｸM-PRO" w:eastAsia="HG丸ｺﾞｼｯｸM-PRO" w:hint="eastAsia"/>
          <w:b/>
          <w:sz w:val="28"/>
          <w:szCs w:val="28"/>
        </w:rPr>
        <w:t>入札参加申込書</w:t>
      </w:r>
    </w:p>
    <w:p w:rsidR="00D018EC" w:rsidRPr="00D018EC" w:rsidRDefault="00D018EC" w:rsidP="00D018EC">
      <w:pPr>
        <w:ind w:leftChars="204" w:left="709" w:hangingChars="100" w:hanging="281"/>
        <w:jc w:val="center"/>
        <w:rPr>
          <w:rFonts w:ascii="HG丸ｺﾞｼｯｸM-PRO" w:eastAsia="HG丸ｺﾞｼｯｸM-PRO"/>
          <w:b/>
          <w:sz w:val="28"/>
          <w:szCs w:val="28"/>
        </w:rPr>
      </w:pPr>
    </w:p>
    <w:p w:rsidR="00CA2881" w:rsidRDefault="00D018EC" w:rsidP="00CA2881">
      <w:pPr>
        <w:ind w:leftChars="204" w:left="708" w:hangingChars="100" w:hanging="28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　　　</w:t>
      </w:r>
      <w:r w:rsidR="0008378D">
        <w:rPr>
          <w:rFonts w:ascii="HG丸ｺﾞｼｯｸM-PRO" w:eastAsia="HG丸ｺﾞｼｯｸM-PRO" w:hint="eastAsia"/>
          <w:sz w:val="28"/>
          <w:szCs w:val="28"/>
        </w:rPr>
        <w:t xml:space="preserve">　　 </w:t>
      </w:r>
      <w:r>
        <w:rPr>
          <w:rFonts w:ascii="HG丸ｺﾞｼｯｸM-PRO" w:eastAsia="HG丸ｺﾞｼｯｸM-PRO" w:hint="eastAsia"/>
          <w:sz w:val="28"/>
          <w:szCs w:val="28"/>
        </w:rPr>
        <w:t>年　　　月　　日申込</w:t>
      </w:r>
    </w:p>
    <w:tbl>
      <w:tblPr>
        <w:tblStyle w:val="a8"/>
        <w:tblW w:w="0" w:type="auto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10"/>
        <w:gridCol w:w="6202"/>
      </w:tblGrid>
      <w:tr w:rsidR="00B65C92" w:rsidTr="00B65C92">
        <w:tc>
          <w:tcPr>
            <w:tcW w:w="1810" w:type="dxa"/>
          </w:tcPr>
          <w:p w:rsidR="00B65C92" w:rsidRDefault="00B65C92" w:rsidP="00B65C92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入札件名</w:t>
            </w:r>
          </w:p>
        </w:tc>
        <w:tc>
          <w:tcPr>
            <w:tcW w:w="6202" w:type="dxa"/>
          </w:tcPr>
          <w:p w:rsidR="00DC25FB" w:rsidRPr="00BA4CE0" w:rsidRDefault="005B2739" w:rsidP="0008378D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 w:rsidRPr="00BA4CE0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社会福祉法人黎明会　</w:t>
            </w:r>
          </w:p>
          <w:p w:rsidR="00B65C92" w:rsidRPr="00BA4CE0" w:rsidRDefault="002604E4" w:rsidP="002604E4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 w:rsidRPr="00BA4CE0">
              <w:rPr>
                <w:rFonts w:ascii="HG丸ｺﾞｼｯｸM-PRO" w:eastAsia="HG丸ｺﾞｼｯｸM-PRO" w:hint="eastAsia"/>
                <w:sz w:val="26"/>
                <w:szCs w:val="26"/>
              </w:rPr>
              <w:t>黎明会給食センター給食業務委託業者の選定に</w:t>
            </w:r>
          </w:p>
          <w:p w:rsidR="002604E4" w:rsidRPr="0008378D" w:rsidRDefault="002604E4" w:rsidP="002604E4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BA4CE0">
              <w:rPr>
                <w:rFonts w:ascii="HG丸ｺﾞｼｯｸM-PRO" w:eastAsia="HG丸ｺﾞｼｯｸM-PRO" w:hint="eastAsia"/>
                <w:sz w:val="26"/>
                <w:szCs w:val="26"/>
              </w:rPr>
              <w:t>かかる公募型プロポーザル方式入札</w:t>
            </w:r>
          </w:p>
        </w:tc>
      </w:tr>
    </w:tbl>
    <w:p w:rsidR="00B65C92" w:rsidRDefault="00B65C92" w:rsidP="00CA2881">
      <w:pPr>
        <w:ind w:leftChars="204" w:left="708" w:hangingChars="100" w:hanging="280"/>
        <w:jc w:val="center"/>
        <w:rPr>
          <w:rFonts w:ascii="HG丸ｺﾞｼｯｸM-PRO" w:eastAsia="HG丸ｺﾞｼｯｸM-PRO"/>
          <w:sz w:val="28"/>
          <w:szCs w:val="28"/>
        </w:rPr>
      </w:pPr>
    </w:p>
    <w:tbl>
      <w:tblPr>
        <w:tblStyle w:val="a8"/>
        <w:tblW w:w="0" w:type="auto"/>
        <w:tblInd w:w="708" w:type="dxa"/>
        <w:tblLook w:val="04A0" w:firstRow="1" w:lastRow="0" w:firstColumn="1" w:lastColumn="0" w:noHBand="0" w:noVBand="1"/>
      </w:tblPr>
      <w:tblGrid>
        <w:gridCol w:w="1810"/>
        <w:gridCol w:w="6202"/>
      </w:tblGrid>
      <w:tr w:rsidR="00CA2881" w:rsidTr="00CA2881">
        <w:tc>
          <w:tcPr>
            <w:tcW w:w="1810" w:type="dxa"/>
          </w:tcPr>
          <w:p w:rsidR="00CA2881" w:rsidRDefault="00CA2881" w:rsidP="005C6166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会社名</w:t>
            </w:r>
          </w:p>
        </w:tc>
        <w:tc>
          <w:tcPr>
            <w:tcW w:w="6202" w:type="dxa"/>
          </w:tcPr>
          <w:p w:rsidR="00CA2881" w:rsidRDefault="00CA2881" w:rsidP="005C6166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CA2881" w:rsidTr="00D018EC">
        <w:trPr>
          <w:trHeight w:val="1230"/>
        </w:trPr>
        <w:tc>
          <w:tcPr>
            <w:tcW w:w="1810" w:type="dxa"/>
          </w:tcPr>
          <w:p w:rsidR="00CA2881" w:rsidRDefault="00CA2881" w:rsidP="00D018EC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会社所在地</w:t>
            </w:r>
          </w:p>
        </w:tc>
        <w:tc>
          <w:tcPr>
            <w:tcW w:w="6202" w:type="dxa"/>
          </w:tcPr>
          <w:p w:rsidR="00CA2881" w:rsidRDefault="00D018EC" w:rsidP="005C6166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〒</w:t>
            </w:r>
          </w:p>
        </w:tc>
      </w:tr>
      <w:tr w:rsidR="00CA2881" w:rsidTr="00CA2881">
        <w:trPr>
          <w:trHeight w:val="165"/>
        </w:trPr>
        <w:tc>
          <w:tcPr>
            <w:tcW w:w="1810" w:type="dxa"/>
          </w:tcPr>
          <w:p w:rsidR="00CA2881" w:rsidRDefault="00CA2881" w:rsidP="005C6166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電話番号</w:t>
            </w:r>
          </w:p>
          <w:p w:rsidR="00CA2881" w:rsidRDefault="00CA2881" w:rsidP="005C6166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ＦＡＸ番号</w:t>
            </w:r>
          </w:p>
        </w:tc>
        <w:tc>
          <w:tcPr>
            <w:tcW w:w="6202" w:type="dxa"/>
          </w:tcPr>
          <w:p w:rsidR="00CA2881" w:rsidRDefault="00CA2881" w:rsidP="005C6166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CA2881" w:rsidTr="00CA2881">
        <w:tc>
          <w:tcPr>
            <w:tcW w:w="1810" w:type="dxa"/>
          </w:tcPr>
          <w:p w:rsidR="00CA2881" w:rsidRDefault="00CA2881" w:rsidP="005C6166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創立年月日</w:t>
            </w:r>
          </w:p>
        </w:tc>
        <w:tc>
          <w:tcPr>
            <w:tcW w:w="6202" w:type="dxa"/>
          </w:tcPr>
          <w:p w:rsidR="00CA2881" w:rsidRDefault="00CA2881" w:rsidP="005C6166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CA2881" w:rsidTr="00CA2881">
        <w:tc>
          <w:tcPr>
            <w:tcW w:w="1810" w:type="dxa"/>
          </w:tcPr>
          <w:p w:rsidR="00CA2881" w:rsidRDefault="00CA2881" w:rsidP="005C6166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資本金</w:t>
            </w:r>
          </w:p>
        </w:tc>
        <w:tc>
          <w:tcPr>
            <w:tcW w:w="6202" w:type="dxa"/>
          </w:tcPr>
          <w:p w:rsidR="00CA2881" w:rsidRDefault="00CA2881" w:rsidP="005C6166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CA2881" w:rsidTr="00CA2881">
        <w:tc>
          <w:tcPr>
            <w:tcW w:w="1810" w:type="dxa"/>
          </w:tcPr>
          <w:p w:rsidR="00CA2881" w:rsidRDefault="00CA2881" w:rsidP="005C6166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従業員数</w:t>
            </w:r>
          </w:p>
        </w:tc>
        <w:tc>
          <w:tcPr>
            <w:tcW w:w="6202" w:type="dxa"/>
          </w:tcPr>
          <w:p w:rsidR="00CA2881" w:rsidRDefault="00CA2881" w:rsidP="005C6166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CA2881" w:rsidTr="00CA2881">
        <w:tc>
          <w:tcPr>
            <w:tcW w:w="1810" w:type="dxa"/>
          </w:tcPr>
          <w:p w:rsidR="00CA2881" w:rsidRDefault="00CA2881" w:rsidP="005C6166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取扱支店</w:t>
            </w:r>
          </w:p>
          <w:p w:rsidR="00CA2881" w:rsidRDefault="00CA2881" w:rsidP="005C6166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担当者名</w:t>
            </w:r>
          </w:p>
          <w:p w:rsidR="00DC25FB" w:rsidRDefault="00DC25FB" w:rsidP="005C6166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DC25FB" w:rsidRDefault="00DC25FB" w:rsidP="005C6166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6202" w:type="dxa"/>
          </w:tcPr>
          <w:p w:rsidR="00CA2881" w:rsidRDefault="00CA2881" w:rsidP="005C6166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F652D4" w:rsidRDefault="00F652D4" w:rsidP="005C6166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F652D4" w:rsidRDefault="00F652D4" w:rsidP="005C6166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担当者携帯電話番号（　　　　　　　　　　）</w:t>
            </w:r>
          </w:p>
          <w:p w:rsidR="00DC25FB" w:rsidRDefault="00DC25FB" w:rsidP="00DC25FB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ﾒｰﾙｱﾄﾞﾚｽ：　　　　　　＠　　　　　　　　　</w:t>
            </w:r>
          </w:p>
        </w:tc>
      </w:tr>
    </w:tbl>
    <w:p w:rsidR="00CA2881" w:rsidRPr="00DD138D" w:rsidRDefault="00CA2881" w:rsidP="005C6166">
      <w:pPr>
        <w:ind w:leftChars="204" w:left="708" w:hangingChars="100" w:hanging="280"/>
        <w:rPr>
          <w:rFonts w:ascii="HG丸ｺﾞｼｯｸM-PRO" w:eastAsia="HG丸ｺﾞｼｯｸM-PRO"/>
          <w:sz w:val="28"/>
          <w:szCs w:val="28"/>
        </w:rPr>
      </w:pPr>
    </w:p>
    <w:sectPr w:rsidR="00CA2881" w:rsidRPr="00DD138D" w:rsidSect="009B759F">
      <w:pgSz w:w="11906" w:h="16838"/>
      <w:pgMar w:top="45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B5" w:rsidRDefault="004857B5" w:rsidP="00232D64">
      <w:r>
        <w:separator/>
      </w:r>
    </w:p>
  </w:endnote>
  <w:endnote w:type="continuationSeparator" w:id="0">
    <w:p w:rsidR="004857B5" w:rsidRDefault="004857B5" w:rsidP="0023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B5" w:rsidRDefault="004857B5" w:rsidP="00232D64">
      <w:r>
        <w:separator/>
      </w:r>
    </w:p>
  </w:footnote>
  <w:footnote w:type="continuationSeparator" w:id="0">
    <w:p w:rsidR="004857B5" w:rsidRDefault="004857B5" w:rsidP="0023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6297"/>
    <w:multiLevelType w:val="hybridMultilevel"/>
    <w:tmpl w:val="F6A847B6"/>
    <w:lvl w:ilvl="0" w:tplc="703E797C">
      <w:start w:val="1"/>
      <w:numFmt w:val="decimalFullWidth"/>
      <w:lvlText w:val="%1、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99"/>
    <w:rsid w:val="00025F57"/>
    <w:rsid w:val="000562B7"/>
    <w:rsid w:val="00061C39"/>
    <w:rsid w:val="0008378D"/>
    <w:rsid w:val="0009740A"/>
    <w:rsid w:val="000A0456"/>
    <w:rsid w:val="001427A7"/>
    <w:rsid w:val="001430F0"/>
    <w:rsid w:val="001E1B99"/>
    <w:rsid w:val="001F5838"/>
    <w:rsid w:val="00232D64"/>
    <w:rsid w:val="002604E4"/>
    <w:rsid w:val="002805A4"/>
    <w:rsid w:val="00327AD6"/>
    <w:rsid w:val="00391265"/>
    <w:rsid w:val="004025F3"/>
    <w:rsid w:val="00457C3E"/>
    <w:rsid w:val="00466B3E"/>
    <w:rsid w:val="004857B5"/>
    <w:rsid w:val="00491181"/>
    <w:rsid w:val="005A5B33"/>
    <w:rsid w:val="005B2739"/>
    <w:rsid w:val="005C0323"/>
    <w:rsid w:val="005C6166"/>
    <w:rsid w:val="005F3C09"/>
    <w:rsid w:val="00614F98"/>
    <w:rsid w:val="0065143A"/>
    <w:rsid w:val="00653E16"/>
    <w:rsid w:val="006A57F9"/>
    <w:rsid w:val="006C1ACB"/>
    <w:rsid w:val="00726C37"/>
    <w:rsid w:val="00764244"/>
    <w:rsid w:val="00811BAB"/>
    <w:rsid w:val="008C1E6F"/>
    <w:rsid w:val="00923BE7"/>
    <w:rsid w:val="009445F7"/>
    <w:rsid w:val="009B759F"/>
    <w:rsid w:val="00AA246F"/>
    <w:rsid w:val="00AF2E78"/>
    <w:rsid w:val="00B65C92"/>
    <w:rsid w:val="00BA4CE0"/>
    <w:rsid w:val="00C74EB7"/>
    <w:rsid w:val="00CA2881"/>
    <w:rsid w:val="00D018EC"/>
    <w:rsid w:val="00D74276"/>
    <w:rsid w:val="00DB6C1A"/>
    <w:rsid w:val="00DC25FB"/>
    <w:rsid w:val="00DD138D"/>
    <w:rsid w:val="00E27712"/>
    <w:rsid w:val="00E9522C"/>
    <w:rsid w:val="00EA1029"/>
    <w:rsid w:val="00F652D4"/>
    <w:rsid w:val="00F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E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2D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2D64"/>
  </w:style>
  <w:style w:type="paragraph" w:styleId="a6">
    <w:name w:val="footer"/>
    <w:basedOn w:val="a"/>
    <w:link w:val="a7"/>
    <w:uiPriority w:val="99"/>
    <w:unhideWhenUsed/>
    <w:rsid w:val="00232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2D64"/>
  </w:style>
  <w:style w:type="table" w:styleId="a8">
    <w:name w:val="Table Grid"/>
    <w:basedOn w:val="a1"/>
    <w:uiPriority w:val="59"/>
    <w:rsid w:val="0023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E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2D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2D64"/>
  </w:style>
  <w:style w:type="paragraph" w:styleId="a6">
    <w:name w:val="footer"/>
    <w:basedOn w:val="a"/>
    <w:link w:val="a7"/>
    <w:uiPriority w:val="99"/>
    <w:unhideWhenUsed/>
    <w:rsid w:val="00232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2D64"/>
  </w:style>
  <w:style w:type="table" w:styleId="a8">
    <w:name w:val="Table Grid"/>
    <w:basedOn w:val="a1"/>
    <w:uiPriority w:val="59"/>
    <w:rsid w:val="0023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USER-HON10</dc:creator>
  <cp:lastModifiedBy>S.M.</cp:lastModifiedBy>
  <cp:revision>2</cp:revision>
  <cp:lastPrinted>2013-04-09T04:42:00Z</cp:lastPrinted>
  <dcterms:created xsi:type="dcterms:W3CDTF">2020-11-20T08:36:00Z</dcterms:created>
  <dcterms:modified xsi:type="dcterms:W3CDTF">2020-11-20T08:36:00Z</dcterms:modified>
</cp:coreProperties>
</file>